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B1D6B" w14:textId="53449055" w:rsidR="00520D6B" w:rsidRDefault="002957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1E55" wp14:editId="0861FCD3">
                <wp:simplePos x="0" y="0"/>
                <wp:positionH relativeFrom="column">
                  <wp:posOffset>768350</wp:posOffset>
                </wp:positionH>
                <wp:positionV relativeFrom="paragraph">
                  <wp:posOffset>-819150</wp:posOffset>
                </wp:positionV>
                <wp:extent cx="4622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46171" w14:textId="1CF6228C" w:rsidR="0029574A" w:rsidRPr="005D2FA7" w:rsidRDefault="005D2FA7" w:rsidP="0029574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2FA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Stockbridge</w:t>
                            </w:r>
                            <w:r w:rsidR="009C5D2C" w:rsidRPr="005D2FA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Middle</w:t>
                            </w:r>
                            <w:r w:rsidRPr="005D2FA7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1B31E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.5pt;margin-top:-64.5pt;width:36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" filled="f" stroked="f">
                <v:textbox style="mso-fit-shape-to-text:t">
                  <w:txbxContent>
                    <w:p w14:paraId="34946171" w14:textId="1CF6228C" w:rsidR="0029574A" w:rsidRPr="005D2FA7" w:rsidRDefault="005D2FA7" w:rsidP="0029574A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2FA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Stockbridge</w:t>
                      </w:r>
                      <w:r w:rsidR="009C5D2C" w:rsidRPr="005D2FA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Middle</w:t>
                      </w:r>
                      <w:r w:rsidRPr="005D2FA7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F5266" wp14:editId="5258F1FD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4648200" cy="3683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68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215543" w14:textId="658A0BE5" w:rsidR="0029574A" w:rsidRPr="0029574A" w:rsidRDefault="005D2FA7" w:rsidP="0029574A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  <w:t>TIGERS</w:t>
                            </w:r>
                            <w:r w:rsidR="0029574A" w:rsidRPr="0029574A"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  <w:t xml:space="preserve"> Standard School Attire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8F5266" id="Text Box 2" o:spid="_x0000_s1027" type="#_x0000_t202" style="position:absolute;margin-left:59pt;margin-top:0;width:36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" fillcolor="black [3213]" strokecolor="black [3213]" strokeweight=".5pt">
                <v:textbox>
                  <w:txbxContent>
                    <w:p w14:paraId="13215543" w14:textId="658A0BE5" w:rsidR="0029574A" w:rsidRPr="0029574A" w:rsidRDefault="005D2FA7" w:rsidP="0029574A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  <w:t>TIGERS</w:t>
                      </w:r>
                      <w:r w:rsidR="0029574A" w:rsidRPr="0029574A"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  <w:t xml:space="preserve"> Standard School Attire</w:t>
                      </w:r>
                    </w:p>
                  </w:txbxContent>
                </v:textbox>
              </v:shape>
            </w:pict>
          </mc:Fallback>
        </mc:AlternateContent>
      </w:r>
    </w:p>
    <w:p w14:paraId="7F545E85" w14:textId="243D3A2C" w:rsidR="00520D6B" w:rsidRPr="006E4747" w:rsidRDefault="00520D6B" w:rsidP="006E4747">
      <w:pPr>
        <w:spacing w:after="0" w:line="240" w:lineRule="auto"/>
        <w:rPr>
          <w:sz w:val="26"/>
          <w:szCs w:val="26"/>
        </w:rPr>
      </w:pPr>
      <w:r>
        <w:rPr>
          <w:b/>
          <w:sz w:val="24"/>
        </w:rPr>
        <w:br/>
      </w:r>
      <w:r w:rsidR="005D2FA7" w:rsidRPr="006E4747">
        <w:rPr>
          <w:b/>
          <w:sz w:val="26"/>
          <w:szCs w:val="26"/>
          <w:u w:val="single"/>
        </w:rPr>
        <w:t>Scholar</w:t>
      </w:r>
      <w:r w:rsidR="00E70929" w:rsidRPr="006E4747">
        <w:rPr>
          <w:b/>
          <w:sz w:val="26"/>
          <w:szCs w:val="26"/>
          <w:u w:val="single"/>
        </w:rPr>
        <w:t xml:space="preserve">s are required to wear </w:t>
      </w:r>
      <w:r w:rsidRPr="006E4747">
        <w:rPr>
          <w:b/>
          <w:sz w:val="26"/>
          <w:szCs w:val="26"/>
          <w:u w:val="single"/>
        </w:rPr>
        <w:t xml:space="preserve">Standard School Attire every day at </w:t>
      </w:r>
      <w:r w:rsidR="005D2FA7" w:rsidRPr="006E4747">
        <w:rPr>
          <w:b/>
          <w:sz w:val="26"/>
          <w:szCs w:val="26"/>
          <w:u w:val="single"/>
        </w:rPr>
        <w:t>S</w:t>
      </w:r>
      <w:r w:rsidRPr="006E4747">
        <w:rPr>
          <w:b/>
          <w:sz w:val="26"/>
          <w:szCs w:val="26"/>
          <w:u w:val="single"/>
        </w:rPr>
        <w:t>MS.</w:t>
      </w:r>
      <w:r w:rsidRPr="006E4747">
        <w:rPr>
          <w:b/>
          <w:sz w:val="26"/>
          <w:szCs w:val="26"/>
          <w:u w:val="single"/>
        </w:rPr>
        <w:br/>
      </w:r>
      <w:r w:rsidRPr="006E4747">
        <w:rPr>
          <w:sz w:val="26"/>
          <w:szCs w:val="26"/>
        </w:rPr>
        <w:t xml:space="preserve">Our standard school attire teaches </w:t>
      </w:r>
      <w:r w:rsidR="005D2FA7" w:rsidRPr="006E4747">
        <w:rPr>
          <w:sz w:val="26"/>
          <w:szCs w:val="26"/>
        </w:rPr>
        <w:t>scholar</w:t>
      </w:r>
      <w:r w:rsidRPr="006E4747">
        <w:rPr>
          <w:sz w:val="26"/>
          <w:szCs w:val="26"/>
        </w:rPr>
        <w:t xml:space="preserve">s to dress for success.  For our </w:t>
      </w:r>
      <w:r w:rsidR="005D2FA7" w:rsidRPr="006E4747">
        <w:rPr>
          <w:sz w:val="26"/>
          <w:szCs w:val="26"/>
        </w:rPr>
        <w:t>scholar</w:t>
      </w:r>
      <w:r w:rsidRPr="006E4747">
        <w:rPr>
          <w:sz w:val="26"/>
          <w:szCs w:val="26"/>
        </w:rPr>
        <w:t>s</w:t>
      </w:r>
      <w:r w:rsidR="005C7FAE" w:rsidRPr="006E4747">
        <w:rPr>
          <w:sz w:val="26"/>
          <w:szCs w:val="26"/>
        </w:rPr>
        <w:t>’</w:t>
      </w:r>
      <w:r w:rsidRPr="006E4747">
        <w:rPr>
          <w:sz w:val="26"/>
          <w:szCs w:val="26"/>
        </w:rPr>
        <w:t xml:space="preserve"> safety, there are no exceptions to this policy.  </w:t>
      </w:r>
      <w:proofErr w:type="gramStart"/>
      <w:r w:rsidR="001A7628" w:rsidRPr="006E4747">
        <w:rPr>
          <w:sz w:val="26"/>
          <w:szCs w:val="26"/>
        </w:rPr>
        <w:t xml:space="preserve">In the event </w:t>
      </w:r>
      <w:r w:rsidR="0044471B" w:rsidRPr="006E4747">
        <w:rPr>
          <w:sz w:val="26"/>
          <w:szCs w:val="26"/>
        </w:rPr>
        <w:t>that</w:t>
      </w:r>
      <w:proofErr w:type="gramEnd"/>
      <w:r w:rsidR="0044471B" w:rsidRPr="006E4747">
        <w:rPr>
          <w:sz w:val="26"/>
          <w:szCs w:val="26"/>
        </w:rPr>
        <w:t xml:space="preserve"> a special day </w:t>
      </w:r>
      <w:r w:rsidRPr="006E4747">
        <w:rPr>
          <w:sz w:val="26"/>
          <w:szCs w:val="26"/>
        </w:rPr>
        <w:t xml:space="preserve">or other dress day is going to occur, information will be provided to </w:t>
      </w:r>
      <w:r w:rsidR="005D2FA7" w:rsidRPr="006E4747">
        <w:rPr>
          <w:sz w:val="26"/>
          <w:szCs w:val="26"/>
        </w:rPr>
        <w:t>scholar</w:t>
      </w:r>
      <w:r w:rsidRPr="006E4747">
        <w:rPr>
          <w:sz w:val="26"/>
          <w:szCs w:val="26"/>
        </w:rPr>
        <w:t>s and their</w:t>
      </w:r>
      <w:r w:rsidR="0044471B" w:rsidRPr="006E4747">
        <w:rPr>
          <w:sz w:val="26"/>
          <w:szCs w:val="26"/>
        </w:rPr>
        <w:t xml:space="preserve"> parents/guardians in advance. </w:t>
      </w:r>
      <w:r w:rsidR="0014001A" w:rsidRPr="006E4747">
        <w:rPr>
          <w:sz w:val="26"/>
          <w:szCs w:val="26"/>
        </w:rPr>
        <w:t>Please review the county policy for additional expectations.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36"/>
        <w:gridCol w:w="7269"/>
      </w:tblGrid>
      <w:tr w:rsidR="0044471B" w14:paraId="3D03B02A" w14:textId="77777777" w:rsidTr="0044471B">
        <w:tc>
          <w:tcPr>
            <w:tcW w:w="9805" w:type="dxa"/>
            <w:gridSpan w:val="2"/>
          </w:tcPr>
          <w:p w14:paraId="62BB0D8C" w14:textId="77777777" w:rsidR="0044471B" w:rsidRPr="0044471B" w:rsidRDefault="0044471B" w:rsidP="0044471B">
            <w:pPr>
              <w:jc w:val="center"/>
              <w:rPr>
                <w:b/>
                <w:sz w:val="28"/>
              </w:rPr>
            </w:pPr>
            <w:r w:rsidRPr="0044471B">
              <w:rPr>
                <w:b/>
                <w:sz w:val="28"/>
              </w:rPr>
              <w:t>Quick Guide- Daily Wear</w:t>
            </w:r>
          </w:p>
        </w:tc>
      </w:tr>
      <w:tr w:rsidR="00520D6B" w14:paraId="699BF55E" w14:textId="77777777" w:rsidTr="0044471B">
        <w:tc>
          <w:tcPr>
            <w:tcW w:w="2536" w:type="dxa"/>
          </w:tcPr>
          <w:p w14:paraId="518A2235" w14:textId="49FF1A0A" w:rsidR="00520D6B" w:rsidRPr="006E4747" w:rsidRDefault="00520D6B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SHIRT</w:t>
            </w:r>
            <w:r w:rsidR="006E4747">
              <w:rPr>
                <w:b/>
                <w:bCs/>
                <w:sz w:val="28"/>
              </w:rPr>
              <w:t>S</w:t>
            </w:r>
          </w:p>
        </w:tc>
        <w:tc>
          <w:tcPr>
            <w:tcW w:w="7269" w:type="dxa"/>
          </w:tcPr>
          <w:p w14:paraId="3B4F3B1F" w14:textId="1FFE6F62" w:rsidR="00520D6B" w:rsidRDefault="005D2FA7" w:rsidP="00520D6B">
            <w:pPr>
              <w:rPr>
                <w:sz w:val="28"/>
              </w:rPr>
            </w:pPr>
            <w:r>
              <w:rPr>
                <w:sz w:val="28"/>
              </w:rPr>
              <w:t>No tank tops, sleeveless tops, mid-drifts, halters tops, sheer tops, etc.</w:t>
            </w:r>
          </w:p>
        </w:tc>
      </w:tr>
      <w:tr w:rsidR="00520D6B" w14:paraId="6F9595C6" w14:textId="77777777" w:rsidTr="0044471B">
        <w:tc>
          <w:tcPr>
            <w:tcW w:w="2536" w:type="dxa"/>
          </w:tcPr>
          <w:p w14:paraId="1F210093" w14:textId="77777777" w:rsidR="00520D6B" w:rsidRPr="006E4747" w:rsidRDefault="00520D6B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PANTS</w:t>
            </w:r>
          </w:p>
        </w:tc>
        <w:tc>
          <w:tcPr>
            <w:tcW w:w="7269" w:type="dxa"/>
          </w:tcPr>
          <w:p w14:paraId="501FD0AE" w14:textId="2C0A3A1E" w:rsidR="00520D6B" w:rsidRDefault="005D2FA7" w:rsidP="001A7628">
            <w:pPr>
              <w:rPr>
                <w:sz w:val="28"/>
              </w:rPr>
            </w:pPr>
            <w:r w:rsidRPr="006E4747">
              <w:rPr>
                <w:b/>
                <w:bCs/>
                <w:sz w:val="28"/>
              </w:rPr>
              <w:t>No</w:t>
            </w:r>
            <w:r>
              <w:rPr>
                <w:sz w:val="28"/>
              </w:rPr>
              <w:t xml:space="preserve"> Jeans/ pants with </w:t>
            </w:r>
            <w:r w:rsidRPr="006E4747">
              <w:rPr>
                <w:b/>
                <w:bCs/>
                <w:sz w:val="28"/>
              </w:rPr>
              <w:t>holes</w:t>
            </w:r>
            <w:r>
              <w:rPr>
                <w:sz w:val="28"/>
              </w:rPr>
              <w:t xml:space="preserve"> above the knees or </w:t>
            </w:r>
            <w:r w:rsidRPr="006E4747">
              <w:rPr>
                <w:b/>
                <w:bCs/>
                <w:sz w:val="28"/>
              </w:rPr>
              <w:t>tight-fitting</w:t>
            </w:r>
            <w:r>
              <w:rPr>
                <w:sz w:val="28"/>
              </w:rPr>
              <w:t xml:space="preserve"> clothing as stated by the county policy</w:t>
            </w:r>
            <w:r w:rsidR="003B47CF">
              <w:rPr>
                <w:sz w:val="28"/>
              </w:rPr>
              <w:t xml:space="preserve"> or suggestion below</w:t>
            </w:r>
            <w:r>
              <w:rPr>
                <w:sz w:val="28"/>
              </w:rPr>
              <w:t>.</w:t>
            </w:r>
          </w:p>
        </w:tc>
      </w:tr>
      <w:tr w:rsidR="00520D6B" w14:paraId="3BE137C4" w14:textId="77777777" w:rsidTr="0044471B">
        <w:tc>
          <w:tcPr>
            <w:tcW w:w="2536" w:type="dxa"/>
          </w:tcPr>
          <w:p w14:paraId="589FC2B7" w14:textId="77777777" w:rsidR="00520D6B" w:rsidRPr="006E4747" w:rsidRDefault="00520D6B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SHORTS/SKIRTS</w:t>
            </w:r>
          </w:p>
        </w:tc>
        <w:tc>
          <w:tcPr>
            <w:tcW w:w="7269" w:type="dxa"/>
          </w:tcPr>
          <w:p w14:paraId="03FDD501" w14:textId="5AB50283" w:rsidR="00520D6B" w:rsidRDefault="005D2FA7" w:rsidP="001A7628">
            <w:pPr>
              <w:rPr>
                <w:sz w:val="28"/>
              </w:rPr>
            </w:pPr>
            <w:r>
              <w:rPr>
                <w:sz w:val="28"/>
              </w:rPr>
              <w:t>All shorts and skirts must be no more than 3 inches above the knees.</w:t>
            </w:r>
          </w:p>
        </w:tc>
      </w:tr>
      <w:tr w:rsidR="00520D6B" w14:paraId="0387817D" w14:textId="77777777" w:rsidTr="0044471B">
        <w:tc>
          <w:tcPr>
            <w:tcW w:w="2536" w:type="dxa"/>
          </w:tcPr>
          <w:p w14:paraId="4A254114" w14:textId="7DFA86FB" w:rsidR="00520D6B" w:rsidRPr="006E4747" w:rsidRDefault="001A7628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SWEATSHIRTS</w:t>
            </w:r>
          </w:p>
        </w:tc>
        <w:tc>
          <w:tcPr>
            <w:tcW w:w="7269" w:type="dxa"/>
          </w:tcPr>
          <w:p w14:paraId="123E852B" w14:textId="5A6629DC" w:rsidR="00520D6B" w:rsidRDefault="0044471B" w:rsidP="0044471B">
            <w:pPr>
              <w:rPr>
                <w:sz w:val="28"/>
              </w:rPr>
            </w:pPr>
            <w:r>
              <w:rPr>
                <w:sz w:val="28"/>
              </w:rPr>
              <w:t>HOODED SW</w:t>
            </w:r>
            <w:r w:rsidR="00757225">
              <w:rPr>
                <w:sz w:val="28"/>
              </w:rPr>
              <w:t xml:space="preserve">EATERS OR SWEATSHIRTS ARE </w:t>
            </w:r>
            <w:r w:rsidRPr="0044471B">
              <w:rPr>
                <w:b/>
                <w:sz w:val="28"/>
              </w:rPr>
              <w:t xml:space="preserve">NOT </w:t>
            </w:r>
            <w:r w:rsidR="00547D27">
              <w:rPr>
                <w:b/>
                <w:sz w:val="28"/>
              </w:rPr>
              <w:t>PREFERRED</w:t>
            </w:r>
            <w:r>
              <w:rPr>
                <w:sz w:val="28"/>
              </w:rPr>
              <w:t xml:space="preserve"> </w:t>
            </w:r>
          </w:p>
        </w:tc>
      </w:tr>
      <w:tr w:rsidR="00520D6B" w14:paraId="3400B0E9" w14:textId="77777777" w:rsidTr="0044471B">
        <w:tc>
          <w:tcPr>
            <w:tcW w:w="2536" w:type="dxa"/>
          </w:tcPr>
          <w:p w14:paraId="007F5B1A" w14:textId="77777777" w:rsidR="00520D6B" w:rsidRPr="006E4747" w:rsidRDefault="001A7628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SHOES</w:t>
            </w:r>
          </w:p>
        </w:tc>
        <w:tc>
          <w:tcPr>
            <w:tcW w:w="7269" w:type="dxa"/>
          </w:tcPr>
          <w:p w14:paraId="30D69AE3" w14:textId="73610A11" w:rsidR="00520D6B" w:rsidRDefault="001A7628" w:rsidP="001A7628">
            <w:pPr>
              <w:rPr>
                <w:sz w:val="28"/>
              </w:rPr>
            </w:pPr>
            <w:r>
              <w:rPr>
                <w:sz w:val="28"/>
              </w:rPr>
              <w:t>CLOSED TOE</w:t>
            </w:r>
            <w:r w:rsidR="0014001A">
              <w:rPr>
                <w:sz w:val="28"/>
              </w:rPr>
              <w:t>D</w:t>
            </w:r>
            <w:r>
              <w:rPr>
                <w:sz w:val="28"/>
              </w:rPr>
              <w:t xml:space="preserve"> SHOES</w:t>
            </w:r>
            <w:r w:rsidR="002609A7">
              <w:rPr>
                <w:sz w:val="28"/>
              </w:rPr>
              <w:t xml:space="preserve"> </w:t>
            </w:r>
            <w:r w:rsidR="0014001A">
              <w:rPr>
                <w:sz w:val="28"/>
              </w:rPr>
              <w:t>ARE SUGGESTED</w:t>
            </w:r>
            <w:r>
              <w:rPr>
                <w:sz w:val="28"/>
              </w:rPr>
              <w:t xml:space="preserve"> (</w:t>
            </w:r>
            <w:r w:rsidRPr="005D2FA7">
              <w:rPr>
                <w:b/>
                <w:bCs/>
                <w:sz w:val="28"/>
              </w:rPr>
              <w:t xml:space="preserve">NO </w:t>
            </w:r>
            <w:r>
              <w:rPr>
                <w:sz w:val="28"/>
              </w:rPr>
              <w:t xml:space="preserve">SLIDES, </w:t>
            </w:r>
            <w:r w:rsidR="0014001A" w:rsidRPr="0014001A">
              <w:rPr>
                <w:b/>
                <w:bCs/>
                <w:sz w:val="28"/>
              </w:rPr>
              <w:t>NO</w:t>
            </w:r>
            <w:r w:rsidR="0014001A">
              <w:rPr>
                <w:sz w:val="28"/>
              </w:rPr>
              <w:t xml:space="preserve"> FLIP FLOPS</w:t>
            </w:r>
            <w:r>
              <w:rPr>
                <w:sz w:val="28"/>
              </w:rPr>
              <w:t xml:space="preserve">, </w:t>
            </w:r>
            <w:r w:rsidR="0014001A" w:rsidRPr="0014001A">
              <w:rPr>
                <w:b/>
                <w:bCs/>
                <w:sz w:val="28"/>
              </w:rPr>
              <w:t>N</w:t>
            </w:r>
            <w:r w:rsidRPr="0014001A">
              <w:rPr>
                <w:b/>
                <w:bCs/>
                <w:sz w:val="28"/>
              </w:rPr>
              <w:t>OR</w:t>
            </w:r>
            <w:r>
              <w:rPr>
                <w:sz w:val="28"/>
              </w:rPr>
              <w:t xml:space="preserve"> SLIPPERS)</w:t>
            </w:r>
            <w:r w:rsidR="005D2FA7">
              <w:rPr>
                <w:sz w:val="28"/>
              </w:rPr>
              <w:t>.  This is a safety concern.</w:t>
            </w:r>
          </w:p>
        </w:tc>
      </w:tr>
      <w:tr w:rsidR="00520D6B" w14:paraId="0E897662" w14:textId="77777777" w:rsidTr="0044471B">
        <w:tc>
          <w:tcPr>
            <w:tcW w:w="2536" w:type="dxa"/>
          </w:tcPr>
          <w:p w14:paraId="198FB3B3" w14:textId="77777777" w:rsidR="00520D6B" w:rsidRPr="006E4747" w:rsidRDefault="001A7628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HEADWEAR</w:t>
            </w:r>
          </w:p>
        </w:tc>
        <w:tc>
          <w:tcPr>
            <w:tcW w:w="7269" w:type="dxa"/>
          </w:tcPr>
          <w:p w14:paraId="38ED9C14" w14:textId="471642A9" w:rsidR="00520D6B" w:rsidRDefault="001A7628" w:rsidP="001A7628">
            <w:pPr>
              <w:rPr>
                <w:sz w:val="28"/>
              </w:rPr>
            </w:pPr>
            <w:r>
              <w:rPr>
                <w:sz w:val="28"/>
              </w:rPr>
              <w:t>BANDANAS,</w:t>
            </w:r>
            <w:r w:rsidR="005D2FA7">
              <w:rPr>
                <w:sz w:val="28"/>
              </w:rPr>
              <w:t xml:space="preserve"> </w:t>
            </w:r>
            <w:r>
              <w:rPr>
                <w:sz w:val="28"/>
              </w:rPr>
              <w:t>AND FOREHEAD BANDS ARE NOT PERMITTED)</w:t>
            </w:r>
          </w:p>
        </w:tc>
      </w:tr>
      <w:tr w:rsidR="006E4747" w14:paraId="75A55288" w14:textId="77777777" w:rsidTr="0044471B">
        <w:tc>
          <w:tcPr>
            <w:tcW w:w="2536" w:type="dxa"/>
          </w:tcPr>
          <w:p w14:paraId="60B9884D" w14:textId="68CADFF8" w:rsidR="006E4747" w:rsidRPr="006E4747" w:rsidRDefault="006E4747" w:rsidP="00520D6B">
            <w:pPr>
              <w:jc w:val="center"/>
              <w:rPr>
                <w:b/>
                <w:bCs/>
                <w:sz w:val="28"/>
              </w:rPr>
            </w:pPr>
            <w:r w:rsidRPr="006E4747">
              <w:rPr>
                <w:b/>
                <w:bCs/>
                <w:sz w:val="28"/>
              </w:rPr>
              <w:t>BLANKETS</w:t>
            </w:r>
          </w:p>
        </w:tc>
        <w:tc>
          <w:tcPr>
            <w:tcW w:w="7269" w:type="dxa"/>
          </w:tcPr>
          <w:p w14:paraId="48AED16E" w14:textId="5A801A57" w:rsidR="006E4747" w:rsidRDefault="006E4747" w:rsidP="001A7628">
            <w:pPr>
              <w:rPr>
                <w:sz w:val="28"/>
              </w:rPr>
            </w:pPr>
            <w:r>
              <w:rPr>
                <w:sz w:val="28"/>
              </w:rPr>
              <w:t xml:space="preserve">Blankets are </w:t>
            </w:r>
            <w:r w:rsidRPr="006E4747">
              <w:rPr>
                <w:b/>
                <w:bCs/>
                <w:sz w:val="28"/>
              </w:rPr>
              <w:t>not permitted</w:t>
            </w:r>
            <w:r>
              <w:rPr>
                <w:sz w:val="28"/>
              </w:rPr>
              <w:t>.</w:t>
            </w:r>
          </w:p>
        </w:tc>
      </w:tr>
    </w:tbl>
    <w:p w14:paraId="4A8F57EE" w14:textId="0A293FEF" w:rsidR="00520D6B" w:rsidRDefault="006E4747" w:rsidP="00520D6B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736A5" wp14:editId="232402BF">
                <wp:simplePos x="0" y="0"/>
                <wp:positionH relativeFrom="column">
                  <wp:posOffset>3524250</wp:posOffset>
                </wp:positionH>
                <wp:positionV relativeFrom="paragraph">
                  <wp:posOffset>254635</wp:posOffset>
                </wp:positionV>
                <wp:extent cx="2717800" cy="3143250"/>
                <wp:effectExtent l="19050" t="1905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EFC3BA" id="Rectangle 6" o:spid="_x0000_s1026" style="position:absolute;margin-left:277.5pt;margin-top:20.05pt;width:214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" fillcolor="white [3212]" strokecolor="black [3213]" strokeweight="3pt"/>
            </w:pict>
          </mc:Fallback>
        </mc:AlternateContent>
      </w:r>
      <w:r w:rsidR="003C12CD" w:rsidRPr="00CC0A4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485612" wp14:editId="271ABE3E">
                <wp:simplePos x="0" y="0"/>
                <wp:positionH relativeFrom="column">
                  <wp:posOffset>133350</wp:posOffset>
                </wp:positionH>
                <wp:positionV relativeFrom="paragraph">
                  <wp:posOffset>299720</wp:posOffset>
                </wp:positionV>
                <wp:extent cx="3257550" cy="144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ACE3" w14:textId="5FC83651" w:rsidR="00CC0A47" w:rsidRPr="006B14A9" w:rsidRDefault="00CC0A47" w:rsidP="00CC0A4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6B14A9">
                              <w:rPr>
                                <w:b/>
                                <w:sz w:val="32"/>
                                <w:u w:val="single"/>
                              </w:rPr>
                              <w:t>Shirt</w:t>
                            </w:r>
                            <w:r w:rsidR="003B47CF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Suggestions</w:t>
                            </w:r>
                            <w:r w:rsidRPr="006B14A9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  <w:p w14:paraId="32E05FB3" w14:textId="6B45E227" w:rsidR="00CC0A47" w:rsidRPr="000165EA" w:rsidRDefault="003B47CF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="00CC0A47" w:rsidRPr="000165EA">
                              <w:rPr>
                                <w:sz w:val="18"/>
                              </w:rPr>
                              <w:t xml:space="preserve">hirts </w:t>
                            </w:r>
                            <w:r>
                              <w:rPr>
                                <w:sz w:val="18"/>
                              </w:rPr>
                              <w:t xml:space="preserve">with </w:t>
                            </w:r>
                            <w:r w:rsidR="00CC0A47" w:rsidRPr="000165EA">
                              <w:rPr>
                                <w:sz w:val="18"/>
                              </w:rPr>
                              <w:t>a collar</w:t>
                            </w:r>
                          </w:p>
                          <w:p w14:paraId="64C43629" w14:textId="6C236CA8" w:rsidR="006B14A9" w:rsidRPr="000165EA" w:rsidRDefault="006B14A9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0165EA">
                              <w:rPr>
                                <w:sz w:val="18"/>
                              </w:rPr>
                              <w:t>Shirts</w:t>
                            </w:r>
                            <w:r w:rsidR="003B47CF">
                              <w:rPr>
                                <w:sz w:val="18"/>
                              </w:rPr>
                              <w:t xml:space="preserve"> in </w:t>
                            </w:r>
                            <w:r w:rsidRPr="000165EA">
                              <w:rPr>
                                <w:sz w:val="18"/>
                              </w:rPr>
                              <w:t>solid color</w:t>
                            </w:r>
                            <w:r w:rsidR="003B47CF">
                              <w:rPr>
                                <w:sz w:val="18"/>
                              </w:rPr>
                              <w:t>s</w:t>
                            </w:r>
                            <w:r w:rsidRPr="000165EA">
                              <w:rPr>
                                <w:sz w:val="18"/>
                              </w:rPr>
                              <w:t>: black, white, grey, o</w:t>
                            </w:r>
                            <w:r w:rsidR="003B47CF">
                              <w:rPr>
                                <w:sz w:val="18"/>
                              </w:rPr>
                              <w:t>range, green</w:t>
                            </w:r>
                          </w:p>
                          <w:p w14:paraId="565E9E75" w14:textId="044DD789" w:rsidR="006B14A9" w:rsidRPr="000165EA" w:rsidRDefault="006B14A9" w:rsidP="00CC0A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0165EA">
                              <w:rPr>
                                <w:sz w:val="18"/>
                              </w:rPr>
                              <w:t xml:space="preserve">No </w:t>
                            </w:r>
                            <w:r w:rsidR="003B47CF">
                              <w:rPr>
                                <w:sz w:val="18"/>
                              </w:rPr>
                              <w:t xml:space="preserve">inappropriate </w:t>
                            </w:r>
                            <w:r w:rsidRPr="000165EA">
                              <w:rPr>
                                <w:sz w:val="18"/>
                              </w:rPr>
                              <w:t>patterns, markings, labels, or other designs</w:t>
                            </w:r>
                            <w:r w:rsidR="003B47CF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485612" id="_x0000_s1028" type="#_x0000_t202" style="position:absolute;left:0;text-align:left;margin-left:10.5pt;margin-top:23.6pt;width:256.5pt;height:1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" stroked="f">
                <v:textbox>
                  <w:txbxContent>
                    <w:p w14:paraId="60E7ACE3" w14:textId="5FC83651" w:rsidR="00CC0A47" w:rsidRPr="006B14A9" w:rsidRDefault="00CC0A47" w:rsidP="00CC0A4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6B14A9">
                        <w:rPr>
                          <w:b/>
                          <w:sz w:val="32"/>
                          <w:u w:val="single"/>
                        </w:rPr>
                        <w:t>Shirt</w:t>
                      </w:r>
                      <w:r w:rsidR="003B47CF">
                        <w:rPr>
                          <w:b/>
                          <w:sz w:val="32"/>
                          <w:u w:val="single"/>
                        </w:rPr>
                        <w:t xml:space="preserve"> Suggestions</w:t>
                      </w:r>
                      <w:r w:rsidRPr="006B14A9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</w:p>
                    <w:p w14:paraId="32E05FB3" w14:textId="6B45E227" w:rsidR="00CC0A47" w:rsidRPr="000165EA" w:rsidRDefault="003B47CF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</w:t>
                      </w:r>
                      <w:r w:rsidR="00CC0A47" w:rsidRPr="000165EA">
                        <w:rPr>
                          <w:sz w:val="18"/>
                        </w:rPr>
                        <w:t xml:space="preserve">hirts </w:t>
                      </w:r>
                      <w:r>
                        <w:rPr>
                          <w:sz w:val="18"/>
                        </w:rPr>
                        <w:t xml:space="preserve">with </w:t>
                      </w:r>
                      <w:r w:rsidR="00CC0A47" w:rsidRPr="000165EA">
                        <w:rPr>
                          <w:sz w:val="18"/>
                        </w:rPr>
                        <w:t>a collar</w:t>
                      </w:r>
                    </w:p>
                    <w:p w14:paraId="64C43629" w14:textId="6C236CA8" w:rsidR="006B14A9" w:rsidRPr="000165EA" w:rsidRDefault="006B14A9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</w:rPr>
                      </w:pPr>
                      <w:r w:rsidRPr="000165EA">
                        <w:rPr>
                          <w:sz w:val="18"/>
                        </w:rPr>
                        <w:t>Shirts</w:t>
                      </w:r>
                      <w:r w:rsidR="003B47CF">
                        <w:rPr>
                          <w:sz w:val="18"/>
                        </w:rPr>
                        <w:t xml:space="preserve"> in </w:t>
                      </w:r>
                      <w:r w:rsidRPr="000165EA">
                        <w:rPr>
                          <w:sz w:val="18"/>
                        </w:rPr>
                        <w:t>solid color</w:t>
                      </w:r>
                      <w:r w:rsidR="003B47CF">
                        <w:rPr>
                          <w:sz w:val="18"/>
                        </w:rPr>
                        <w:t>s</w:t>
                      </w:r>
                      <w:r w:rsidRPr="000165EA">
                        <w:rPr>
                          <w:sz w:val="18"/>
                        </w:rPr>
                        <w:t>: black, white, grey, o</w:t>
                      </w:r>
                      <w:r w:rsidR="003B47CF">
                        <w:rPr>
                          <w:sz w:val="18"/>
                        </w:rPr>
                        <w:t>range, green</w:t>
                      </w:r>
                    </w:p>
                    <w:p w14:paraId="565E9E75" w14:textId="044DD789" w:rsidR="006B14A9" w:rsidRPr="000165EA" w:rsidRDefault="006B14A9" w:rsidP="00CC0A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18"/>
                        </w:rPr>
                      </w:pPr>
                      <w:r w:rsidRPr="000165EA">
                        <w:rPr>
                          <w:sz w:val="18"/>
                        </w:rPr>
                        <w:t xml:space="preserve">No </w:t>
                      </w:r>
                      <w:r w:rsidR="003B47CF">
                        <w:rPr>
                          <w:sz w:val="18"/>
                        </w:rPr>
                        <w:t xml:space="preserve">inappropriate </w:t>
                      </w:r>
                      <w:r w:rsidRPr="000165EA">
                        <w:rPr>
                          <w:sz w:val="18"/>
                        </w:rPr>
                        <w:t>patterns, markings, labels, or other designs</w:t>
                      </w:r>
                      <w:r w:rsidR="003B47CF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2C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111DC" wp14:editId="590EBFA4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3505200" cy="15621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2A975F4" id="Rectangle 5" o:spid="_x0000_s1026" style="position:absolute;margin-left:0;margin-top:19.6pt;width:276pt;height:12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" fillcolor="white [3212]" strokecolor="black [3213]" strokeweight="3pt">
                <w10:wrap anchorx="margin"/>
              </v:rect>
            </w:pict>
          </mc:Fallback>
        </mc:AlternateContent>
      </w:r>
    </w:p>
    <w:p w14:paraId="782D267D" w14:textId="77777777" w:rsidR="001A7628" w:rsidRPr="00520D6B" w:rsidRDefault="003C12CD" w:rsidP="00520D6B">
      <w:pPr>
        <w:jc w:val="center"/>
        <w:rPr>
          <w:sz w:val="28"/>
        </w:rPr>
      </w:pPr>
      <w:r w:rsidRPr="006B14A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5F5B5" wp14:editId="5AE16229">
                <wp:simplePos x="0" y="0"/>
                <wp:positionH relativeFrom="margin">
                  <wp:posOffset>3536950</wp:posOffset>
                </wp:positionH>
                <wp:positionV relativeFrom="paragraph">
                  <wp:posOffset>7620</wp:posOffset>
                </wp:positionV>
                <wp:extent cx="2635250" cy="3028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EBF9" w14:textId="1AB22725" w:rsidR="006B14A9" w:rsidRDefault="006B14A9" w:rsidP="006B14A9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B14A9">
                              <w:rPr>
                                <w:b/>
                                <w:sz w:val="28"/>
                                <w:u w:val="single"/>
                              </w:rPr>
                              <w:t>Pants and Shorts</w:t>
                            </w:r>
                            <w:r w:rsidR="003B47C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Suggestions</w:t>
                            </w:r>
                            <w:r w:rsidRPr="006B14A9"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14:paraId="3B485FF0" w14:textId="24DD33FC" w:rsidR="00A273CF" w:rsidRPr="005C7FAE" w:rsidRDefault="006B14A9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C7FAE">
                              <w:rPr>
                                <w:sz w:val="18"/>
                              </w:rPr>
                              <w:t>P</w:t>
                            </w:r>
                            <w:r w:rsidR="005C7FAE" w:rsidRPr="005C7FAE">
                              <w:rPr>
                                <w:sz w:val="18"/>
                              </w:rPr>
                              <w:t xml:space="preserve">ants and shorts </w:t>
                            </w:r>
                            <w:r w:rsidR="003B47CF">
                              <w:rPr>
                                <w:sz w:val="18"/>
                              </w:rPr>
                              <w:t xml:space="preserve">in </w:t>
                            </w:r>
                            <w:r w:rsidR="005C7FAE" w:rsidRPr="005C7FAE">
                              <w:rPr>
                                <w:sz w:val="18"/>
                              </w:rPr>
                              <w:t>Black, Khaki, Grey</w:t>
                            </w:r>
                            <w:r w:rsidRPr="005C7FAE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14:paraId="629541AB" w14:textId="1CCE168E" w:rsidR="00A273CF" w:rsidRPr="003B47CF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3B47CF">
                              <w:rPr>
                                <w:bCs/>
                                <w:sz w:val="18"/>
                              </w:rPr>
                              <w:t>DENIM/JEANS</w:t>
                            </w:r>
                            <w:r w:rsidR="002C27D0" w:rsidRPr="003B47CF">
                              <w:rPr>
                                <w:bCs/>
                                <w:sz w:val="18"/>
                              </w:rPr>
                              <w:t xml:space="preserve">, </w:t>
                            </w:r>
                            <w:r w:rsidRPr="003B47CF">
                              <w:rPr>
                                <w:bCs/>
                                <w:sz w:val="18"/>
                              </w:rPr>
                              <w:t>GYM (SWEATPANTS),</w:t>
                            </w:r>
                            <w:r w:rsidR="0044471B" w:rsidRPr="003B47CF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3B47CF">
                              <w:rPr>
                                <w:bCs/>
                                <w:sz w:val="18"/>
                              </w:rPr>
                              <w:t xml:space="preserve">OR ATHLETIC JOGGERS/TRACKPANTS </w:t>
                            </w:r>
                            <w:r w:rsidR="003B47CF">
                              <w:rPr>
                                <w:bCs/>
                                <w:sz w:val="18"/>
                              </w:rPr>
                              <w:t>are acceptable.  This is without holes above the knees.</w:t>
                            </w:r>
                          </w:p>
                          <w:p w14:paraId="130521E7" w14:textId="2035B697" w:rsidR="00A273CF" w:rsidRPr="003C12CD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C12CD">
                              <w:rPr>
                                <w:sz w:val="20"/>
                              </w:rPr>
                              <w:t>No leggings, jeggings, or other skin</w:t>
                            </w:r>
                            <w:r w:rsidR="003B47CF">
                              <w:rPr>
                                <w:sz w:val="20"/>
                              </w:rPr>
                              <w:t>-</w:t>
                            </w:r>
                            <w:r w:rsidRPr="003C12CD">
                              <w:rPr>
                                <w:sz w:val="20"/>
                              </w:rPr>
                              <w:t xml:space="preserve"> tight fabric is permitted unless covered by a skirt</w:t>
                            </w:r>
                            <w:r w:rsidR="003B47CF">
                              <w:rPr>
                                <w:sz w:val="20"/>
                              </w:rPr>
                              <w:t xml:space="preserve">, long top, or jacket </w:t>
                            </w:r>
                            <w:r w:rsidRPr="003C12CD">
                              <w:rPr>
                                <w:sz w:val="20"/>
                              </w:rPr>
                              <w:t>and</w:t>
                            </w:r>
                          </w:p>
                          <w:p w14:paraId="5A79960F" w14:textId="565B5E65" w:rsidR="00A273CF" w:rsidRPr="003B47CF" w:rsidRDefault="00A273CF" w:rsidP="003B47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B47CF">
                              <w:rPr>
                                <w:sz w:val="20"/>
                              </w:rPr>
                              <w:t>No cut</w:t>
                            </w:r>
                            <w:r w:rsidR="003B47CF">
                              <w:rPr>
                                <w:sz w:val="20"/>
                              </w:rPr>
                              <w:t>-</w:t>
                            </w:r>
                            <w:r w:rsidRPr="003B47CF">
                              <w:rPr>
                                <w:sz w:val="20"/>
                              </w:rPr>
                              <w:t>offs are allowed.  All shorts must have a hem.</w:t>
                            </w:r>
                          </w:p>
                          <w:p w14:paraId="6F641942" w14:textId="77777777" w:rsidR="0014001A" w:rsidRDefault="00A273CF" w:rsidP="00A273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C12CD">
                              <w:rPr>
                                <w:sz w:val="20"/>
                              </w:rPr>
                              <w:t>There may be no holes or tears in pants</w:t>
                            </w:r>
                            <w:r w:rsidR="003B47CF">
                              <w:rPr>
                                <w:sz w:val="20"/>
                              </w:rPr>
                              <w:t xml:space="preserve"> above the knees</w:t>
                            </w:r>
                            <w:r w:rsidRPr="003C12CD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6533DB68" w14:textId="77777777" w:rsidR="006B14A9" w:rsidRPr="003C12CD" w:rsidRDefault="006B14A9" w:rsidP="006B14A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C05F5B5" id="_x0000_s1029" type="#_x0000_t202" style="position:absolute;left:0;text-align:left;margin-left:278.5pt;margin-top:.6pt;width:207.5pt;height:23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AvIgIAACM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" stroked="f">
                <v:textbox>
                  <w:txbxContent>
                    <w:p w14:paraId="046BEBF9" w14:textId="1AB22725" w:rsidR="006B14A9" w:rsidRDefault="006B14A9" w:rsidP="006B14A9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B14A9">
                        <w:rPr>
                          <w:b/>
                          <w:sz w:val="28"/>
                          <w:u w:val="single"/>
                        </w:rPr>
                        <w:t>Pants and Shorts</w:t>
                      </w:r>
                      <w:r w:rsidR="003B47CF">
                        <w:rPr>
                          <w:b/>
                          <w:sz w:val="28"/>
                          <w:u w:val="single"/>
                        </w:rPr>
                        <w:t xml:space="preserve"> Suggestions</w:t>
                      </w:r>
                      <w:r w:rsidRPr="006B14A9">
                        <w:rPr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14:paraId="3B485FF0" w14:textId="24DD33FC" w:rsidR="00A273CF" w:rsidRPr="005C7FAE" w:rsidRDefault="006B14A9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C7FAE">
                        <w:rPr>
                          <w:sz w:val="18"/>
                        </w:rPr>
                        <w:t>P</w:t>
                      </w:r>
                      <w:r w:rsidR="005C7FAE" w:rsidRPr="005C7FAE">
                        <w:rPr>
                          <w:sz w:val="18"/>
                        </w:rPr>
                        <w:t xml:space="preserve">ants and shorts </w:t>
                      </w:r>
                      <w:r w:rsidR="003B47CF">
                        <w:rPr>
                          <w:sz w:val="18"/>
                        </w:rPr>
                        <w:t xml:space="preserve">in </w:t>
                      </w:r>
                      <w:r w:rsidR="005C7FAE" w:rsidRPr="005C7FAE">
                        <w:rPr>
                          <w:sz w:val="18"/>
                        </w:rPr>
                        <w:t>Black, Khaki, Grey</w:t>
                      </w:r>
                      <w:r w:rsidRPr="005C7FAE">
                        <w:rPr>
                          <w:sz w:val="18"/>
                        </w:rPr>
                        <w:t xml:space="preserve">. </w:t>
                      </w:r>
                    </w:p>
                    <w:p w14:paraId="629541AB" w14:textId="1CCE168E" w:rsidR="00A273CF" w:rsidRPr="003B47CF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</w:rPr>
                      </w:pPr>
                      <w:r w:rsidRPr="003B47CF">
                        <w:rPr>
                          <w:bCs/>
                          <w:sz w:val="18"/>
                        </w:rPr>
                        <w:t>DENIM/JEANS</w:t>
                      </w:r>
                      <w:r w:rsidR="002C27D0" w:rsidRPr="003B47CF">
                        <w:rPr>
                          <w:bCs/>
                          <w:sz w:val="18"/>
                        </w:rPr>
                        <w:t xml:space="preserve">, </w:t>
                      </w:r>
                      <w:r w:rsidRPr="003B47CF">
                        <w:rPr>
                          <w:bCs/>
                          <w:sz w:val="18"/>
                        </w:rPr>
                        <w:t>GYM (SWEATPANTS),</w:t>
                      </w:r>
                      <w:r w:rsidR="0044471B" w:rsidRPr="003B47CF">
                        <w:rPr>
                          <w:bCs/>
                          <w:sz w:val="18"/>
                        </w:rPr>
                        <w:t xml:space="preserve"> </w:t>
                      </w:r>
                      <w:r w:rsidRPr="003B47CF">
                        <w:rPr>
                          <w:bCs/>
                          <w:sz w:val="18"/>
                        </w:rPr>
                        <w:t xml:space="preserve">OR ATHLETIC JOGGERS/TRACKPANTS </w:t>
                      </w:r>
                      <w:r w:rsidR="003B47CF">
                        <w:rPr>
                          <w:bCs/>
                          <w:sz w:val="18"/>
                        </w:rPr>
                        <w:t>are acceptable.  This is without holes above the knees.</w:t>
                      </w:r>
                    </w:p>
                    <w:p w14:paraId="130521E7" w14:textId="2035B697" w:rsidR="00A273CF" w:rsidRPr="003C12CD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C12CD">
                        <w:rPr>
                          <w:sz w:val="20"/>
                        </w:rPr>
                        <w:t>No leggings, jeggings, or other skin</w:t>
                      </w:r>
                      <w:r w:rsidR="003B47CF">
                        <w:rPr>
                          <w:sz w:val="20"/>
                        </w:rPr>
                        <w:t>-</w:t>
                      </w:r>
                      <w:r w:rsidRPr="003C12CD">
                        <w:rPr>
                          <w:sz w:val="20"/>
                        </w:rPr>
                        <w:t xml:space="preserve"> tight fabric is permitted unless covered by a skirt</w:t>
                      </w:r>
                      <w:r w:rsidR="003B47CF">
                        <w:rPr>
                          <w:sz w:val="20"/>
                        </w:rPr>
                        <w:t xml:space="preserve">, long top, or jacket </w:t>
                      </w:r>
                      <w:r w:rsidRPr="003C12CD">
                        <w:rPr>
                          <w:sz w:val="20"/>
                        </w:rPr>
                        <w:t>and</w:t>
                      </w:r>
                    </w:p>
                    <w:p w14:paraId="5A79960F" w14:textId="565B5E65" w:rsidR="00A273CF" w:rsidRPr="003B47CF" w:rsidRDefault="00A273CF" w:rsidP="003B47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B47CF">
                        <w:rPr>
                          <w:sz w:val="20"/>
                        </w:rPr>
                        <w:t>No cut</w:t>
                      </w:r>
                      <w:r w:rsidR="003B47CF">
                        <w:rPr>
                          <w:sz w:val="20"/>
                        </w:rPr>
                        <w:t>-</w:t>
                      </w:r>
                      <w:r w:rsidRPr="003B47CF">
                        <w:rPr>
                          <w:sz w:val="20"/>
                        </w:rPr>
                        <w:t>offs are allowed.  All shorts must have a hem.</w:t>
                      </w:r>
                    </w:p>
                    <w:p w14:paraId="6F641942" w14:textId="77777777" w:rsidR="0014001A" w:rsidRDefault="00A273CF" w:rsidP="00A273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C12CD">
                        <w:rPr>
                          <w:sz w:val="20"/>
                        </w:rPr>
                        <w:t>There may be no holes or tears in pants</w:t>
                      </w:r>
                      <w:r w:rsidR="003B47CF">
                        <w:rPr>
                          <w:sz w:val="20"/>
                        </w:rPr>
                        <w:t xml:space="preserve"> above the knees</w:t>
                      </w:r>
                      <w:r w:rsidRPr="003C12CD">
                        <w:rPr>
                          <w:sz w:val="20"/>
                        </w:rPr>
                        <w:t xml:space="preserve">. </w:t>
                      </w:r>
                    </w:p>
                    <w:p w14:paraId="6533DB68" w14:textId="77777777" w:rsidR="006B14A9" w:rsidRPr="003C12CD" w:rsidRDefault="006B14A9" w:rsidP="006B14A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A923A" w14:textId="77777777" w:rsidR="00520D6B" w:rsidRPr="00520D6B" w:rsidRDefault="00520D6B" w:rsidP="00520D6B">
      <w:pPr>
        <w:jc w:val="center"/>
      </w:pPr>
    </w:p>
    <w:p w14:paraId="3738AEFC" w14:textId="77777777" w:rsidR="00520D6B" w:rsidRDefault="00520D6B" w:rsidP="00520D6B"/>
    <w:p w14:paraId="149DD364" w14:textId="4E23D326" w:rsidR="00FB4BEE" w:rsidRDefault="00520D6B" w:rsidP="00520D6B">
      <w:pPr>
        <w:tabs>
          <w:tab w:val="left" w:pos="2480"/>
        </w:tabs>
      </w:pPr>
      <w:r>
        <w:tab/>
      </w:r>
    </w:p>
    <w:p w14:paraId="05C34EA4" w14:textId="5E40B706" w:rsidR="008853C7" w:rsidRDefault="006E4747" w:rsidP="00520D6B">
      <w:pPr>
        <w:tabs>
          <w:tab w:val="left" w:pos="2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9AD2" wp14:editId="6A12C4E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479800" cy="1835150"/>
                <wp:effectExtent l="19050" t="1905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83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7DD2DEB" id="Rectangle 8" o:spid="_x0000_s1026" style="position:absolute;margin-left:0;margin-top:2.2pt;width:274pt;height:14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" fillcolor="white [3212]" strokecolor="black [3213]" strokeweight="3pt">
                <w10:wrap anchorx="margin"/>
              </v:rect>
            </w:pict>
          </mc:Fallback>
        </mc:AlternateContent>
      </w:r>
      <w:r w:rsidR="0014001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FCDED6" wp14:editId="7C51FD0C">
                <wp:simplePos x="0" y="0"/>
                <wp:positionH relativeFrom="column">
                  <wp:posOffset>82550</wp:posOffset>
                </wp:positionH>
                <wp:positionV relativeFrom="paragraph">
                  <wp:posOffset>72390</wp:posOffset>
                </wp:positionV>
                <wp:extent cx="3359150" cy="17653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D39E" w14:textId="77777777" w:rsidR="000165EA" w:rsidRPr="006E214D" w:rsidRDefault="000165EA" w:rsidP="000165E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E214D">
                              <w:rPr>
                                <w:b/>
                                <w:u w:val="single"/>
                              </w:rPr>
                              <w:t>Sweaters/Sweatshirts:</w:t>
                            </w:r>
                          </w:p>
                          <w:p w14:paraId="1503E778" w14:textId="7AA3A3D7" w:rsidR="000165EA" w:rsidRPr="003B47CF" w:rsidRDefault="00547D27" w:rsidP="003B47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Should parent</w:t>
                            </w:r>
                            <w:r w:rsidR="005976E0">
                              <w:rPr>
                                <w:sz w:val="20"/>
                              </w:rPr>
                              <w:t>(s)</w:t>
                            </w:r>
                            <w:r>
                              <w:rPr>
                                <w:sz w:val="20"/>
                              </w:rPr>
                              <w:t xml:space="preserve"> choose to allow their scholars to wear this item, please note that hoods may not be worn in school.</w:t>
                            </w:r>
                            <w:r w:rsidR="000165EA" w:rsidRPr="003B47C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DED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.5pt;margin-top:5.7pt;width:264.5pt;height:1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" stroked="f">
                <v:textbox>
                  <w:txbxContent>
                    <w:p w14:paraId="5A1ED39E" w14:textId="77777777" w:rsidR="000165EA" w:rsidRPr="006E214D" w:rsidRDefault="000165EA" w:rsidP="000165E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E214D">
                        <w:rPr>
                          <w:b/>
                          <w:u w:val="single"/>
                        </w:rPr>
                        <w:t>Sweaters/Sweatshirts:</w:t>
                      </w:r>
                    </w:p>
                    <w:p w14:paraId="1503E778" w14:textId="7AA3A3D7" w:rsidR="000165EA" w:rsidRPr="003B47CF" w:rsidRDefault="00547D27" w:rsidP="003B47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Should parent</w:t>
                      </w:r>
                      <w:r w:rsidR="005976E0">
                        <w:rPr>
                          <w:sz w:val="20"/>
                        </w:rPr>
                        <w:t>(s)</w:t>
                      </w:r>
                      <w:r>
                        <w:rPr>
                          <w:sz w:val="20"/>
                        </w:rPr>
                        <w:t xml:space="preserve"> choose to allow their scholars to wear this item, please note that hoods may not be worn in school.</w:t>
                      </w:r>
                      <w:r w:rsidR="000165EA" w:rsidRPr="003B47CF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AC9C9B" w14:textId="38911605" w:rsidR="008853C7" w:rsidRDefault="008853C7" w:rsidP="00520D6B">
      <w:pPr>
        <w:tabs>
          <w:tab w:val="left" w:pos="2480"/>
        </w:tabs>
      </w:pPr>
    </w:p>
    <w:p w14:paraId="6900B488" w14:textId="05DA440B" w:rsidR="008853C7" w:rsidRDefault="008853C7" w:rsidP="00520D6B">
      <w:pPr>
        <w:tabs>
          <w:tab w:val="left" w:pos="2480"/>
        </w:tabs>
      </w:pPr>
    </w:p>
    <w:p w14:paraId="5B1AB785" w14:textId="34BE9985" w:rsidR="00C630A4" w:rsidRDefault="0014001A" w:rsidP="00520D6B">
      <w:pPr>
        <w:tabs>
          <w:tab w:val="left" w:pos="24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3E93B" wp14:editId="4060AC5D">
                <wp:simplePos x="0" y="0"/>
                <wp:positionH relativeFrom="column">
                  <wp:posOffset>508000</wp:posOffset>
                </wp:positionH>
                <wp:positionV relativeFrom="paragraph">
                  <wp:posOffset>146050</wp:posOffset>
                </wp:positionV>
                <wp:extent cx="2616200" cy="692150"/>
                <wp:effectExtent l="0" t="0" r="127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BCD2" w14:textId="31D7ACE1" w:rsidR="003C12CD" w:rsidRPr="003C12CD" w:rsidRDefault="003C12CD" w:rsidP="003C1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3C12C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Hooded Sweaters or Hooded Sweatshirts are</w:t>
                            </w:r>
                            <w:r w:rsidR="00547D2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not preferred</w:t>
                            </w:r>
                            <w:r w:rsidRPr="003C12C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to be </w:t>
                            </w:r>
                            <w:r w:rsidRPr="003C12C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worn during the school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C3E93B" id="_x0000_s1031" type="#_x0000_t202" style="position:absolute;margin-left:40pt;margin-top:11.5pt;width:206pt;height:5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yeJQIAAEw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">
                <v:textbox>
                  <w:txbxContent>
                    <w:p w14:paraId="519DBCD2" w14:textId="31D7ACE1" w:rsidR="003C12CD" w:rsidRPr="003C12CD" w:rsidRDefault="003C12CD" w:rsidP="003C1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3C12C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Hooded Sweaters or Hooded Sweatshirts are</w:t>
                      </w:r>
                      <w:r w:rsidR="00547D2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not preferred</w:t>
                      </w:r>
                      <w:r w:rsidRPr="003C12C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to be </w:t>
                      </w:r>
                      <w:r w:rsidRPr="003C12C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worn during the school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2AFF5BA9" w14:textId="0D23E2C0" w:rsidR="00C630A4" w:rsidRDefault="00C630A4" w:rsidP="00520D6B">
      <w:pPr>
        <w:tabs>
          <w:tab w:val="left" w:pos="2480"/>
        </w:tabs>
      </w:pPr>
    </w:p>
    <w:p w14:paraId="409A89A9" w14:textId="1F2766C7" w:rsidR="00F97531" w:rsidRPr="003B47CF" w:rsidRDefault="003B47CF" w:rsidP="003B47CF">
      <w:pPr>
        <w:tabs>
          <w:tab w:val="left" w:pos="24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5C510" wp14:editId="6C58FD17">
                <wp:simplePos x="0" y="0"/>
                <wp:positionH relativeFrom="column">
                  <wp:posOffset>806450</wp:posOffset>
                </wp:positionH>
                <wp:positionV relativeFrom="paragraph">
                  <wp:posOffset>44450</wp:posOffset>
                </wp:positionV>
                <wp:extent cx="4660900" cy="36195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01740D" w14:textId="4D29E3EB" w:rsidR="00C630A4" w:rsidRPr="0029574A" w:rsidRDefault="003B47CF" w:rsidP="00C630A4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  <w:t xml:space="preserve">TIGER </w:t>
                            </w:r>
                            <w:r w:rsidR="00C630A4" w:rsidRPr="0029574A">
                              <w:rPr>
                                <w:rFonts w:ascii="Britannic Bold" w:hAnsi="Britannic Bold"/>
                                <w:color w:val="FFFFFF" w:themeColor="background1"/>
                                <w:sz w:val="40"/>
                              </w:rPr>
                              <w:t>Standard School Attire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E5C510" id="Text Box 13" o:spid="_x0000_s1032" type="#_x0000_t202" style="position:absolute;margin-left:63.5pt;margin-top:3.5pt;width:36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" fillcolor="windowText" strokecolor="windowText" strokeweight=".5pt">
                <v:textbox>
                  <w:txbxContent>
                    <w:p w14:paraId="7C01740D" w14:textId="4D29E3EB" w:rsidR="00C630A4" w:rsidRPr="0029574A" w:rsidRDefault="003B47CF" w:rsidP="00C630A4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  <w:t xml:space="preserve">TIGER </w:t>
                      </w:r>
                      <w:r w:rsidR="00C630A4" w:rsidRPr="0029574A">
                        <w:rPr>
                          <w:rFonts w:ascii="Britannic Bold" w:hAnsi="Britannic Bold"/>
                          <w:color w:val="FFFFFF" w:themeColor="background1"/>
                          <w:sz w:val="40"/>
                        </w:rPr>
                        <w:t>Standard School Attire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6E2C4" wp14:editId="04FEB606">
                <wp:simplePos x="0" y="0"/>
                <wp:positionH relativeFrom="margin">
                  <wp:posOffset>857250</wp:posOffset>
                </wp:positionH>
                <wp:positionV relativeFrom="page">
                  <wp:posOffset>660400</wp:posOffset>
                </wp:positionV>
                <wp:extent cx="4572000" cy="787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3C81D" w14:textId="48C044A7" w:rsidR="00C630A4" w:rsidRPr="003B47CF" w:rsidRDefault="003B47CF" w:rsidP="00C630A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7CF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Stockbridge</w:t>
                            </w:r>
                            <w:r w:rsidR="007974A5" w:rsidRPr="003B47CF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Middle</w:t>
                            </w:r>
                            <w:r w:rsidRPr="003B47CF">
                              <w:rPr>
                                <w:b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16E2C4" id="Text Box 12" o:spid="_x0000_s1033" type="#_x0000_t202" style="position:absolute;margin-left:67.5pt;margin-top:52pt;width:5in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" filled="f" stroked="f">
                <v:textbox>
                  <w:txbxContent>
                    <w:p w14:paraId="3F03C81D" w14:textId="48C044A7" w:rsidR="00C630A4" w:rsidRPr="003B47CF" w:rsidRDefault="003B47CF" w:rsidP="00C630A4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47CF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Stockbridge</w:t>
                      </w:r>
                      <w:r w:rsidR="007974A5" w:rsidRPr="003B47CF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Middle</w:t>
                      </w:r>
                      <w:r w:rsidRPr="003B47CF">
                        <w:rPr>
                          <w:b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630A4">
        <w:br/>
      </w:r>
    </w:p>
    <w:p w14:paraId="039FE98C" w14:textId="77777777" w:rsidR="00C630A4" w:rsidRDefault="00C630A4" w:rsidP="00C630A4">
      <w:pPr>
        <w:jc w:val="center"/>
        <w:rPr>
          <w:b/>
          <w:sz w:val="24"/>
        </w:rPr>
      </w:pPr>
      <w:r w:rsidRPr="00833752">
        <w:rPr>
          <w:b/>
          <w:sz w:val="24"/>
        </w:rPr>
        <w:t>Standard School Attire Requirements Continued</w:t>
      </w:r>
    </w:p>
    <w:tbl>
      <w:tblPr>
        <w:tblStyle w:val="GridTable7Colorful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600" w:firstRow="0" w:lastRow="0" w:firstColumn="0" w:lastColumn="0" w:noHBand="1" w:noVBand="1"/>
      </w:tblPr>
      <w:tblGrid>
        <w:gridCol w:w="4650"/>
        <w:gridCol w:w="4650"/>
      </w:tblGrid>
      <w:tr w:rsidR="00C630A4" w14:paraId="378E3708" w14:textId="77777777" w:rsidTr="00760479">
        <w:tc>
          <w:tcPr>
            <w:tcW w:w="4650" w:type="dxa"/>
          </w:tcPr>
          <w:p w14:paraId="28CF4879" w14:textId="77777777" w:rsidR="00C630A4" w:rsidRPr="005161D9" w:rsidRDefault="00C630A4" w:rsidP="00760479">
            <w:pPr>
              <w:jc w:val="center"/>
              <w:rPr>
                <w:b/>
                <w:u w:val="single"/>
              </w:rPr>
            </w:pPr>
            <w:r w:rsidRPr="005161D9">
              <w:rPr>
                <w:b/>
                <w:u w:val="single"/>
              </w:rPr>
              <w:t>Skirts/Dresses:</w:t>
            </w:r>
          </w:p>
          <w:p w14:paraId="331C0EAB" w14:textId="2758FD96" w:rsidR="00C630A4" w:rsidRPr="00F75A4F" w:rsidRDefault="00C630A4" w:rsidP="00C630A4">
            <w:pPr>
              <w:pStyle w:val="ListParagraph"/>
              <w:numPr>
                <w:ilvl w:val="0"/>
                <w:numId w:val="6"/>
              </w:numPr>
            </w:pPr>
            <w:r w:rsidRPr="00F75A4F">
              <w:t>Skirts and dresses mus</w:t>
            </w:r>
            <w:r w:rsidR="003B47CF">
              <w:t xml:space="preserve">t </w:t>
            </w:r>
            <w:r w:rsidR="002609A7">
              <w:t>adhere to the county policy, being an appropriate fit and length for the school environment.</w:t>
            </w:r>
          </w:p>
          <w:p w14:paraId="5F075E56" w14:textId="1C052BF3" w:rsidR="00C630A4" w:rsidRPr="005161D9" w:rsidRDefault="00C630A4" w:rsidP="002609A7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50" w:type="dxa"/>
          </w:tcPr>
          <w:p w14:paraId="38BAF4FD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5161D9">
              <w:rPr>
                <w:b/>
                <w:u w:val="single"/>
              </w:rPr>
              <w:t>Outside wear:</w:t>
            </w:r>
          </w:p>
          <w:p w14:paraId="77556F64" w14:textId="5A96CF84" w:rsidR="00C630A4" w:rsidRPr="00547D27" w:rsidRDefault="00547D27" w:rsidP="00547D27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t xml:space="preserve">Outside wear may be </w:t>
            </w:r>
            <w:r w:rsidR="00C630A4" w:rsidRPr="00547D27">
              <w:t>worn to school</w:t>
            </w:r>
            <w:r w:rsidR="007974A5" w:rsidRPr="00547D27">
              <w:rPr>
                <w:u w:val="single"/>
              </w:rPr>
              <w:t xml:space="preserve"> </w:t>
            </w:r>
            <w:r w:rsidR="00C630A4" w:rsidRPr="00547D27">
              <w:rPr>
                <w:b/>
                <w:u w:val="single"/>
              </w:rPr>
              <w:t xml:space="preserve">but </w:t>
            </w:r>
            <w:r w:rsidR="00322560" w:rsidRPr="00547D27">
              <w:rPr>
                <w:b/>
                <w:u w:val="single"/>
              </w:rPr>
              <w:t xml:space="preserve">cannot be worn </w:t>
            </w:r>
            <w:r w:rsidR="00C630A4" w:rsidRPr="00547D27">
              <w:rPr>
                <w:b/>
                <w:u w:val="single"/>
              </w:rPr>
              <w:t>throughout the day.</w:t>
            </w:r>
          </w:p>
          <w:p w14:paraId="239F353C" w14:textId="550C0E2B" w:rsidR="00C630A4" w:rsidRPr="00F75A4F" w:rsidRDefault="00C630A4" w:rsidP="00C630A4">
            <w:pPr>
              <w:pStyle w:val="ListParagraph"/>
              <w:numPr>
                <w:ilvl w:val="0"/>
                <w:numId w:val="7"/>
              </w:numPr>
            </w:pPr>
            <w:r w:rsidRPr="00F75A4F">
              <w:t>Knit h</w:t>
            </w:r>
            <w:r>
              <w:t>ats, scarves, gloves, and other</w:t>
            </w:r>
            <w:r w:rsidRPr="00F75A4F">
              <w:t xml:space="preserve"> cold wea</w:t>
            </w:r>
            <w:r>
              <w:t xml:space="preserve">ther accessories must be placed in a </w:t>
            </w:r>
            <w:r w:rsidR="002609A7">
              <w:t>scholar</w:t>
            </w:r>
            <w:r>
              <w:t>’s locker after arriving</w:t>
            </w:r>
            <w:r w:rsidRPr="00F75A4F">
              <w:t xml:space="preserve"> to school. </w:t>
            </w:r>
          </w:p>
          <w:p w14:paraId="2DC9F379" w14:textId="0BD9FA0A" w:rsidR="00C630A4" w:rsidRPr="00F75A4F" w:rsidRDefault="00153B02" w:rsidP="00C630A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Please consider sweaters or sweatshirts should your scholar be chilled during the school day.</w:t>
            </w:r>
          </w:p>
        </w:tc>
      </w:tr>
      <w:tr w:rsidR="00C630A4" w14:paraId="2C388B85" w14:textId="77777777" w:rsidTr="00760479">
        <w:trPr>
          <w:trHeight w:val="1085"/>
        </w:trPr>
        <w:tc>
          <w:tcPr>
            <w:tcW w:w="4650" w:type="dxa"/>
            <w:vMerge w:val="restart"/>
          </w:tcPr>
          <w:p w14:paraId="65E21215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F75A4F">
              <w:rPr>
                <w:b/>
                <w:u w:val="single"/>
              </w:rPr>
              <w:t>Head Wear:</w:t>
            </w:r>
          </w:p>
          <w:p w14:paraId="2CDCAA37" w14:textId="50B64705" w:rsidR="00C630A4" w:rsidRDefault="00C630A4" w:rsidP="00C630A4">
            <w:pPr>
              <w:pStyle w:val="ListParagraph"/>
              <w:numPr>
                <w:ilvl w:val="0"/>
                <w:numId w:val="8"/>
              </w:numPr>
            </w:pPr>
            <w:r>
              <w:t>Headba</w:t>
            </w:r>
            <w:r w:rsidR="007974A5">
              <w:t xml:space="preserve">nds and other hair accessories </w:t>
            </w:r>
            <w:r w:rsidR="00E70929">
              <w:t>such as hair clips or other</w:t>
            </w:r>
            <w:r>
              <w:t xml:space="preserve"> items</w:t>
            </w:r>
            <w:r w:rsidR="00E70929">
              <w:t xml:space="preserve">, whose </w:t>
            </w:r>
            <w:r w:rsidR="00436A3F">
              <w:t xml:space="preserve">intended use </w:t>
            </w:r>
            <w:r>
              <w:t>are solely as a hair accessory</w:t>
            </w:r>
            <w:r w:rsidR="00E70929">
              <w:t>,</w:t>
            </w:r>
            <w:r>
              <w:t xml:space="preserve"> are allowed </w:t>
            </w:r>
            <w:proofErr w:type="gramStart"/>
            <w:r>
              <w:t>as long as</w:t>
            </w:r>
            <w:proofErr w:type="gramEnd"/>
            <w:r>
              <w:t xml:space="preserve"> they are not distracting. </w:t>
            </w:r>
          </w:p>
          <w:p w14:paraId="287AB9C0" w14:textId="77777777" w:rsidR="00C630A4" w:rsidRDefault="00C630A4" w:rsidP="00C630A4">
            <w:pPr>
              <w:pStyle w:val="ListParagraph"/>
              <w:numPr>
                <w:ilvl w:val="0"/>
                <w:numId w:val="8"/>
              </w:numPr>
            </w:pPr>
            <w:r>
              <w:t xml:space="preserve">Baseball hats and other hats are </w:t>
            </w:r>
            <w:r w:rsidRPr="00F75A4F">
              <w:rPr>
                <w:b/>
                <w:u w:val="single"/>
              </w:rPr>
              <w:t>NOT</w:t>
            </w:r>
            <w:r>
              <w:t xml:space="preserve"> permitted. </w:t>
            </w:r>
          </w:p>
          <w:p w14:paraId="0734D651" w14:textId="77777777" w:rsidR="005C7FAE" w:rsidRPr="00322560" w:rsidRDefault="005C7FAE" w:rsidP="00C630A4">
            <w:pPr>
              <w:pStyle w:val="ListParagraph"/>
              <w:numPr>
                <w:ilvl w:val="0"/>
                <w:numId w:val="8"/>
              </w:numPr>
            </w:pPr>
            <w:r w:rsidRPr="00322560">
              <w:t xml:space="preserve">Masks cannot be bandanas of any color. </w:t>
            </w:r>
          </w:p>
          <w:p w14:paraId="110E938E" w14:textId="77777777" w:rsidR="005C7FAE" w:rsidRPr="00F75A4F" w:rsidRDefault="005C7FAE" w:rsidP="00C630A4">
            <w:pPr>
              <w:pStyle w:val="ListParagraph"/>
              <w:numPr>
                <w:ilvl w:val="0"/>
                <w:numId w:val="8"/>
              </w:numPr>
            </w:pPr>
            <w:r w:rsidRPr="00322560">
              <w:t>Mask</w:t>
            </w:r>
            <w:r w:rsidR="00436A3F">
              <w:t>s</w:t>
            </w:r>
            <w:r w:rsidRPr="00322560">
              <w:t xml:space="preserve"> must not contain any language that is offensive.</w:t>
            </w:r>
            <w:r>
              <w:t xml:space="preserve"> </w:t>
            </w:r>
          </w:p>
        </w:tc>
        <w:tc>
          <w:tcPr>
            <w:tcW w:w="4650" w:type="dxa"/>
          </w:tcPr>
          <w:p w14:paraId="773F75EA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 w:rsidRPr="00F75A4F">
              <w:rPr>
                <w:b/>
                <w:u w:val="single"/>
              </w:rPr>
              <w:t>Shoes:</w:t>
            </w:r>
          </w:p>
          <w:p w14:paraId="589B8F36" w14:textId="0207B8BC" w:rsidR="00C630A4" w:rsidRDefault="00C630A4" w:rsidP="00C630A4">
            <w:pPr>
              <w:pStyle w:val="ListParagraph"/>
              <w:numPr>
                <w:ilvl w:val="0"/>
                <w:numId w:val="9"/>
              </w:numPr>
            </w:pPr>
            <w:r w:rsidRPr="00756939">
              <w:t>No open toe shoes</w:t>
            </w:r>
            <w:r w:rsidR="00153B02">
              <w:t xml:space="preserve">, slides, </w:t>
            </w:r>
            <w:r w:rsidRPr="00756939">
              <w:t xml:space="preserve">or sandals. </w:t>
            </w:r>
            <w:r w:rsidR="00153B02">
              <w:t>(Safety)</w:t>
            </w:r>
          </w:p>
          <w:p w14:paraId="53871E28" w14:textId="087347E6" w:rsidR="00153B02" w:rsidRPr="00756939" w:rsidRDefault="00153B02" w:rsidP="00C630A4">
            <w:pPr>
              <w:pStyle w:val="ListParagraph"/>
              <w:numPr>
                <w:ilvl w:val="0"/>
                <w:numId w:val="9"/>
              </w:numPr>
            </w:pPr>
            <w:r>
              <w:t>Crocs are allowed with a strap. (Safety)</w:t>
            </w:r>
          </w:p>
          <w:p w14:paraId="62D1F889" w14:textId="77777777" w:rsidR="00C630A4" w:rsidRPr="00F75A4F" w:rsidRDefault="00C630A4" w:rsidP="00C630A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Boots </w:t>
            </w:r>
            <w:r w:rsidR="00436A3F">
              <w:t xml:space="preserve">are </w:t>
            </w:r>
            <w:r w:rsidRPr="00756939">
              <w:t>permitted.</w:t>
            </w:r>
            <w:r>
              <w:rPr>
                <w:b/>
              </w:rPr>
              <w:t xml:space="preserve"> </w:t>
            </w:r>
          </w:p>
        </w:tc>
      </w:tr>
      <w:tr w:rsidR="00C630A4" w14:paraId="45066C52" w14:textId="77777777" w:rsidTr="00760479">
        <w:trPr>
          <w:trHeight w:val="1085"/>
        </w:trPr>
        <w:tc>
          <w:tcPr>
            <w:tcW w:w="4650" w:type="dxa"/>
            <w:vMerge/>
          </w:tcPr>
          <w:p w14:paraId="104D2870" w14:textId="77777777" w:rsidR="00C630A4" w:rsidRPr="00F75A4F" w:rsidRDefault="00C630A4" w:rsidP="007604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50" w:type="dxa"/>
          </w:tcPr>
          <w:p w14:paraId="7B151039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Belts: </w:t>
            </w:r>
          </w:p>
          <w:p w14:paraId="721C5C1B" w14:textId="77777777" w:rsidR="00C630A4" w:rsidRPr="00756939" w:rsidRDefault="00C630A4" w:rsidP="00C630A4">
            <w:pPr>
              <w:pStyle w:val="ListParagraph"/>
              <w:numPr>
                <w:ilvl w:val="0"/>
                <w:numId w:val="10"/>
              </w:numPr>
            </w:pPr>
            <w:r w:rsidRPr="00756939">
              <w:t xml:space="preserve">May only be worn around the waist in the belt loops. </w:t>
            </w:r>
          </w:p>
        </w:tc>
      </w:tr>
      <w:tr w:rsidR="00C630A4" w14:paraId="580E90C9" w14:textId="77777777" w:rsidTr="00760479">
        <w:tc>
          <w:tcPr>
            <w:tcW w:w="4650" w:type="dxa"/>
          </w:tcPr>
          <w:p w14:paraId="22767103" w14:textId="77777777" w:rsidR="00C630A4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Jewelry: </w:t>
            </w:r>
          </w:p>
          <w:p w14:paraId="34DA5728" w14:textId="77777777" w:rsidR="00C630A4" w:rsidRPr="00756939" w:rsidRDefault="00C630A4" w:rsidP="00C630A4">
            <w:pPr>
              <w:pStyle w:val="ListParagraph"/>
              <w:numPr>
                <w:ilvl w:val="0"/>
                <w:numId w:val="10"/>
              </w:numPr>
            </w:pPr>
            <w:r w:rsidRPr="00756939">
              <w:t xml:space="preserve">School appropriate jewelry must be worn in a non –distracting manner. </w:t>
            </w:r>
          </w:p>
        </w:tc>
        <w:tc>
          <w:tcPr>
            <w:tcW w:w="4650" w:type="dxa"/>
          </w:tcPr>
          <w:p w14:paraId="374E75EB" w14:textId="6D42FA44" w:rsidR="00C630A4" w:rsidRPr="00F75A4F" w:rsidRDefault="00C630A4" w:rsidP="0076047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BANDANAS, ARE NOT PERMITTED AS HAIR ACCESSORIES</w:t>
            </w:r>
          </w:p>
        </w:tc>
      </w:tr>
      <w:tr w:rsidR="00C630A4" w14:paraId="30475B5A" w14:textId="77777777" w:rsidTr="00760479">
        <w:tc>
          <w:tcPr>
            <w:tcW w:w="9300" w:type="dxa"/>
            <w:gridSpan w:val="2"/>
          </w:tcPr>
          <w:p w14:paraId="41D555BF" w14:textId="14C34F2E" w:rsidR="00C630A4" w:rsidRDefault="00C630A4" w:rsidP="00760479">
            <w:pPr>
              <w:jc w:val="center"/>
              <w:rPr>
                <w:b/>
              </w:rPr>
            </w:pPr>
            <w:r>
              <w:rPr>
                <w:b/>
              </w:rPr>
              <w:t xml:space="preserve">*Administration reserves the right to ask any </w:t>
            </w:r>
            <w:r w:rsidR="002609A7">
              <w:rPr>
                <w:b/>
              </w:rPr>
              <w:t>schola</w:t>
            </w:r>
            <w:r>
              <w:rPr>
                <w:b/>
              </w:rPr>
              <w:t>r who is wearing an item or items deemed distracting or inappropriate to call a parent or guardian and get an alternate outfit. Standard School Attire may also be amended or revised with notice at any time</w:t>
            </w:r>
            <w:r w:rsidR="00436A3F">
              <w:rPr>
                <w:b/>
              </w:rPr>
              <w:t xml:space="preserve"> during the school year</w:t>
            </w:r>
            <w:r>
              <w:rPr>
                <w:b/>
              </w:rPr>
              <w:t>*</w:t>
            </w:r>
          </w:p>
        </w:tc>
      </w:tr>
      <w:tr w:rsidR="00C630A4" w14:paraId="54DD6AC6" w14:textId="77777777" w:rsidTr="00153B02">
        <w:trPr>
          <w:trHeight w:val="1119"/>
        </w:trPr>
        <w:tc>
          <w:tcPr>
            <w:tcW w:w="9300" w:type="dxa"/>
            <w:gridSpan w:val="2"/>
          </w:tcPr>
          <w:p w14:paraId="3C8852CE" w14:textId="7406F776" w:rsidR="00C630A4" w:rsidRDefault="00C630A4" w:rsidP="00760479">
            <w:pPr>
              <w:jc w:val="center"/>
              <w:rPr>
                <w:b/>
              </w:rPr>
            </w:pPr>
            <w:r>
              <w:rPr>
                <w:b/>
              </w:rPr>
              <w:t xml:space="preserve">All items may be purchased from any department store, Target, Wal-Mart, </w:t>
            </w:r>
            <w:r w:rsidR="00436A3F">
              <w:rPr>
                <w:b/>
              </w:rPr>
              <w:t>J</w:t>
            </w:r>
            <w:r w:rsidR="002609A7">
              <w:rPr>
                <w:b/>
              </w:rPr>
              <w:t>C</w:t>
            </w:r>
            <w:r w:rsidRPr="00322560">
              <w:rPr>
                <w:b/>
              </w:rPr>
              <w:t>Penn</w:t>
            </w:r>
            <w:r w:rsidR="007974A5" w:rsidRPr="00322560">
              <w:rPr>
                <w:b/>
              </w:rPr>
              <w:t>e</w:t>
            </w:r>
            <w:r w:rsidRPr="00322560">
              <w:rPr>
                <w:b/>
              </w:rPr>
              <w:t>y</w:t>
            </w:r>
            <w:r>
              <w:rPr>
                <w:b/>
              </w:rPr>
              <w:t xml:space="preserve">, Old Navy, or </w:t>
            </w:r>
            <w:r w:rsidR="002609A7">
              <w:rPr>
                <w:b/>
              </w:rPr>
              <w:t>other stores of your choosing</w:t>
            </w:r>
            <w:r>
              <w:rPr>
                <w:b/>
              </w:rPr>
              <w:t xml:space="preserve">.  In addition, </w:t>
            </w:r>
            <w:r w:rsidR="002609A7">
              <w:rPr>
                <w:b/>
              </w:rPr>
              <w:t>Spirit Wear will be made available throughout the year for purchase.</w:t>
            </w:r>
            <w:r>
              <w:rPr>
                <w:b/>
              </w:rPr>
              <w:br/>
              <w:t xml:space="preserve">If assistance is needed please see our school Social Worker or </w:t>
            </w:r>
            <w:r w:rsidR="002609A7">
              <w:rPr>
                <w:b/>
              </w:rPr>
              <w:t>Family Engagement Liaison.</w:t>
            </w:r>
          </w:p>
        </w:tc>
      </w:tr>
    </w:tbl>
    <w:p w14:paraId="586855C9" w14:textId="77777777" w:rsidR="002609A7" w:rsidRDefault="002609A7" w:rsidP="002609A7">
      <w:pPr>
        <w:tabs>
          <w:tab w:val="left" w:pos="2480"/>
        </w:tabs>
        <w:jc w:val="center"/>
        <w:rPr>
          <w:b/>
          <w:sz w:val="24"/>
        </w:rPr>
      </w:pPr>
    </w:p>
    <w:p w14:paraId="4D5601C6" w14:textId="71FED84A" w:rsidR="00C630A4" w:rsidRDefault="002609A7" w:rsidP="002609A7">
      <w:pPr>
        <w:tabs>
          <w:tab w:val="left" w:pos="2480"/>
        </w:tabs>
        <w:spacing w:after="0" w:line="240" w:lineRule="auto"/>
        <w:jc w:val="center"/>
        <w:rPr>
          <w:b/>
          <w:sz w:val="24"/>
        </w:rPr>
      </w:pPr>
      <w:r w:rsidRPr="002609A7">
        <w:rPr>
          <w:b/>
          <w:sz w:val="24"/>
        </w:rPr>
        <w:t xml:space="preserve">We are </w:t>
      </w:r>
      <w:proofErr w:type="gramStart"/>
      <w:r w:rsidRPr="002609A7">
        <w:rPr>
          <w:b/>
          <w:sz w:val="24"/>
        </w:rPr>
        <w:t>TIGERS!</w:t>
      </w:r>
      <w:r>
        <w:rPr>
          <w:b/>
          <w:sz w:val="24"/>
        </w:rPr>
        <w:t>...</w:t>
      </w:r>
      <w:proofErr w:type="gramEnd"/>
      <w:r w:rsidRPr="002609A7">
        <w:rPr>
          <w:b/>
          <w:sz w:val="24"/>
        </w:rPr>
        <w:t>There is NO maybe</w:t>
      </w:r>
      <w:r>
        <w:rPr>
          <w:b/>
          <w:sz w:val="24"/>
        </w:rPr>
        <w:t>…</w:t>
      </w:r>
      <w:r w:rsidRPr="002609A7">
        <w:rPr>
          <w:b/>
          <w:sz w:val="24"/>
        </w:rPr>
        <w:t>There is NO might</w:t>
      </w:r>
      <w:r>
        <w:rPr>
          <w:b/>
          <w:sz w:val="24"/>
        </w:rPr>
        <w:t>…</w:t>
      </w:r>
      <w:r w:rsidRPr="002609A7">
        <w:rPr>
          <w:b/>
          <w:sz w:val="24"/>
        </w:rPr>
        <w:t>We have the courage</w:t>
      </w:r>
      <w:r>
        <w:rPr>
          <w:b/>
          <w:sz w:val="24"/>
        </w:rPr>
        <w:t>…</w:t>
      </w:r>
      <w:r w:rsidRPr="002609A7">
        <w:rPr>
          <w:b/>
          <w:sz w:val="24"/>
        </w:rPr>
        <w:t>To do what’s right</w:t>
      </w:r>
      <w:r>
        <w:rPr>
          <w:b/>
          <w:sz w:val="24"/>
        </w:rPr>
        <w:t>…</w:t>
      </w:r>
      <w:r w:rsidRPr="002609A7">
        <w:rPr>
          <w:b/>
          <w:sz w:val="24"/>
        </w:rPr>
        <w:t>We exceed and excel</w:t>
      </w:r>
      <w:r>
        <w:rPr>
          <w:b/>
          <w:sz w:val="24"/>
        </w:rPr>
        <w:t>…</w:t>
      </w:r>
      <w:r w:rsidRPr="002609A7">
        <w:rPr>
          <w:b/>
          <w:sz w:val="24"/>
        </w:rPr>
        <w:t>On this educational ride</w:t>
      </w:r>
      <w:r>
        <w:rPr>
          <w:b/>
          <w:sz w:val="24"/>
        </w:rPr>
        <w:t>…</w:t>
      </w:r>
      <w:r w:rsidRPr="002609A7">
        <w:rPr>
          <w:b/>
          <w:sz w:val="24"/>
        </w:rPr>
        <w:t>We are Scholars of GOOD character… Tiger Pride!</w:t>
      </w:r>
    </w:p>
    <w:sectPr w:rsidR="00C630A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7A72" w14:textId="77777777" w:rsidR="008A3454" w:rsidRDefault="008A3454" w:rsidP="0029574A">
      <w:pPr>
        <w:spacing w:after="0" w:line="240" w:lineRule="auto"/>
      </w:pPr>
      <w:r>
        <w:separator/>
      </w:r>
    </w:p>
  </w:endnote>
  <w:endnote w:type="continuationSeparator" w:id="0">
    <w:p w14:paraId="67E4C6B9" w14:textId="77777777" w:rsidR="008A3454" w:rsidRDefault="008A3454" w:rsidP="0029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B48B7" w14:textId="77777777" w:rsidR="008A3454" w:rsidRDefault="008A3454" w:rsidP="0029574A">
      <w:pPr>
        <w:spacing w:after="0" w:line="240" w:lineRule="auto"/>
      </w:pPr>
      <w:r>
        <w:separator/>
      </w:r>
    </w:p>
  </w:footnote>
  <w:footnote w:type="continuationSeparator" w:id="0">
    <w:p w14:paraId="5A704B74" w14:textId="77777777" w:rsidR="008A3454" w:rsidRDefault="008A3454" w:rsidP="0029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E0C5" w14:textId="0C3BF976" w:rsidR="005D2FA7" w:rsidRDefault="005D2F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C5F3B" wp14:editId="70D47D99">
          <wp:simplePos x="0" y="0"/>
          <wp:positionH relativeFrom="column">
            <wp:posOffset>5070475</wp:posOffset>
          </wp:positionH>
          <wp:positionV relativeFrom="paragraph">
            <wp:posOffset>9525</wp:posOffset>
          </wp:positionV>
          <wp:extent cx="1171575" cy="11334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A7F1A5" wp14:editId="1CB122F5">
          <wp:extent cx="1171575" cy="113347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2770"/>
    <w:multiLevelType w:val="hybridMultilevel"/>
    <w:tmpl w:val="6996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608"/>
    <w:multiLevelType w:val="hybridMultilevel"/>
    <w:tmpl w:val="110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152"/>
    <w:multiLevelType w:val="hybridMultilevel"/>
    <w:tmpl w:val="FA06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3EB"/>
    <w:multiLevelType w:val="hybridMultilevel"/>
    <w:tmpl w:val="8BA6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5C88"/>
    <w:multiLevelType w:val="hybridMultilevel"/>
    <w:tmpl w:val="1A4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4BE0"/>
    <w:multiLevelType w:val="hybridMultilevel"/>
    <w:tmpl w:val="1894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67EE"/>
    <w:multiLevelType w:val="hybridMultilevel"/>
    <w:tmpl w:val="D83A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648AB"/>
    <w:multiLevelType w:val="hybridMultilevel"/>
    <w:tmpl w:val="1FDA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3526"/>
    <w:multiLevelType w:val="hybridMultilevel"/>
    <w:tmpl w:val="17C6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E13E9"/>
    <w:multiLevelType w:val="hybridMultilevel"/>
    <w:tmpl w:val="17F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4A"/>
    <w:rsid w:val="000165EA"/>
    <w:rsid w:val="00020C1F"/>
    <w:rsid w:val="0002563D"/>
    <w:rsid w:val="000678CF"/>
    <w:rsid w:val="0014001A"/>
    <w:rsid w:val="00153B02"/>
    <w:rsid w:val="001A7628"/>
    <w:rsid w:val="002609A7"/>
    <w:rsid w:val="0029574A"/>
    <w:rsid w:val="002C27D0"/>
    <w:rsid w:val="00322560"/>
    <w:rsid w:val="0038708E"/>
    <w:rsid w:val="003B47CF"/>
    <w:rsid w:val="003C12CD"/>
    <w:rsid w:val="003C4E5C"/>
    <w:rsid w:val="00405345"/>
    <w:rsid w:val="00436A3F"/>
    <w:rsid w:val="0044471B"/>
    <w:rsid w:val="00520D6B"/>
    <w:rsid w:val="00547D27"/>
    <w:rsid w:val="00553FEB"/>
    <w:rsid w:val="005976E0"/>
    <w:rsid w:val="005A1C59"/>
    <w:rsid w:val="005C7FAE"/>
    <w:rsid w:val="005D2FA7"/>
    <w:rsid w:val="006B14A9"/>
    <w:rsid w:val="006E214D"/>
    <w:rsid w:val="006E4747"/>
    <w:rsid w:val="00720AB3"/>
    <w:rsid w:val="00757225"/>
    <w:rsid w:val="007974A5"/>
    <w:rsid w:val="008853C7"/>
    <w:rsid w:val="008A3454"/>
    <w:rsid w:val="00911997"/>
    <w:rsid w:val="009C5D2C"/>
    <w:rsid w:val="00A273CF"/>
    <w:rsid w:val="00AD08EE"/>
    <w:rsid w:val="00C630A4"/>
    <w:rsid w:val="00C8114E"/>
    <w:rsid w:val="00CC0A47"/>
    <w:rsid w:val="00E32A7C"/>
    <w:rsid w:val="00E70929"/>
    <w:rsid w:val="00ED618B"/>
    <w:rsid w:val="00F41BC8"/>
    <w:rsid w:val="00F97531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FF80"/>
  <w15:chartTrackingRefBased/>
  <w15:docId w15:val="{BE4EABD6-F770-4DFF-A14F-BD6A0794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4A"/>
  </w:style>
  <w:style w:type="paragraph" w:styleId="Footer">
    <w:name w:val="footer"/>
    <w:basedOn w:val="Normal"/>
    <w:link w:val="FooterChar"/>
    <w:uiPriority w:val="99"/>
    <w:unhideWhenUsed/>
    <w:rsid w:val="0029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4A"/>
  </w:style>
  <w:style w:type="table" w:styleId="TableGrid">
    <w:name w:val="Table Grid"/>
    <w:basedOn w:val="TableNormal"/>
    <w:uiPriority w:val="39"/>
    <w:rsid w:val="0052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hAnsi="Segoe UI" w:cs="Segoe UI"/>
      <w:sz w:val="18"/>
      <w:szCs w:val="18"/>
    </w:rPr>
  </w:style>
  <w:style w:type="table" w:styleId="GridTable7Colorful">
    <w:name w:val="Grid Table 7 Colorful"/>
    <w:basedOn w:val="TableNormal"/>
    <w:uiPriority w:val="52"/>
    <w:rsid w:val="00C630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3F46C9977C4BBFD94356D3B20373" ma:contentTypeVersion="29" ma:contentTypeDescription="Create a new document." ma:contentTypeScope="" ma:versionID="ea200684beae4dbfa97547572a65963e">
  <xsd:schema xmlns:xsd="http://www.w3.org/2001/XMLSchema" xmlns:xs="http://www.w3.org/2001/XMLSchema" xmlns:p="http://schemas.microsoft.com/office/2006/metadata/properties" xmlns:ns3="c76b75e3-26b9-40e3-80d9-abdd2dcc7428" xmlns:ns4="7c6bc973-3409-4ca0-9cdf-f874e3371b74" targetNamespace="http://schemas.microsoft.com/office/2006/metadata/properties" ma:root="true" ma:fieldsID="d59b3f6719e0684173ce15cb4556caad" ns3:_="" ns4:_="">
    <xsd:import namespace="c76b75e3-26b9-40e3-80d9-abdd2dcc7428"/>
    <xsd:import namespace="7c6bc973-3409-4ca0-9cdf-f874e3371b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75e3-26b9-40e3-80d9-abdd2dcc7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bc973-3409-4ca0-9cdf-f874e3371b7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c6bc973-3409-4ca0-9cdf-f874e3371b74" xsi:nil="true"/>
    <CultureName xmlns="7c6bc973-3409-4ca0-9cdf-f874e3371b74" xsi:nil="true"/>
    <Students xmlns="7c6bc973-3409-4ca0-9cdf-f874e3371b74">
      <UserInfo>
        <DisplayName/>
        <AccountId xsi:nil="true"/>
        <AccountType/>
      </UserInfo>
    </Students>
    <Self_Registration_Enabled xmlns="7c6bc973-3409-4ca0-9cdf-f874e3371b74" xsi:nil="true"/>
    <FolderType xmlns="7c6bc973-3409-4ca0-9cdf-f874e3371b74" xsi:nil="true"/>
    <Student_Groups xmlns="7c6bc973-3409-4ca0-9cdf-f874e3371b74">
      <UserInfo>
        <DisplayName/>
        <AccountId xsi:nil="true"/>
        <AccountType/>
      </UserInfo>
    </Student_Groups>
    <Invited_Teachers xmlns="7c6bc973-3409-4ca0-9cdf-f874e3371b74" xsi:nil="true"/>
    <DefaultSectionNames xmlns="7c6bc973-3409-4ca0-9cdf-f874e3371b74" xsi:nil="true"/>
    <Is_Collaboration_Space_Locked xmlns="7c6bc973-3409-4ca0-9cdf-f874e3371b74" xsi:nil="true"/>
    <AppVersion xmlns="7c6bc973-3409-4ca0-9cdf-f874e3371b74" xsi:nil="true"/>
    <Invited_Students xmlns="7c6bc973-3409-4ca0-9cdf-f874e3371b74" xsi:nil="true"/>
    <Has_Teacher_Only_SectionGroup xmlns="7c6bc973-3409-4ca0-9cdf-f874e3371b74" xsi:nil="true"/>
    <Owner xmlns="7c6bc973-3409-4ca0-9cdf-f874e3371b74">
      <UserInfo>
        <DisplayName/>
        <AccountId xsi:nil="true"/>
        <AccountType/>
      </UserInfo>
    </Owner>
    <Teachers xmlns="7c6bc973-3409-4ca0-9cdf-f874e3371b74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A9E6A01F-56D2-44FF-9A71-11B59C90E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E6A8-C98F-4066-AE9A-49906A506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b75e3-26b9-40e3-80d9-abdd2dcc7428"/>
    <ds:schemaRef ds:uri="7c6bc973-3409-4ca0-9cdf-f874e337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8F097-5B8B-419E-85C1-8291BA5012ED}">
  <ds:schemaRefs>
    <ds:schemaRef ds:uri="http://schemas.microsoft.com/office/2006/metadata/properties"/>
    <ds:schemaRef ds:uri="http://schemas.microsoft.com/office/infopath/2007/PartnerControls"/>
    <ds:schemaRef ds:uri="7c6bc973-3409-4ca0-9cdf-f874e3371b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LaRita</dc:creator>
  <cp:keywords/>
  <dc:description/>
  <cp:lastModifiedBy>Christian, Yvette</cp:lastModifiedBy>
  <cp:revision>3</cp:revision>
  <cp:lastPrinted>2019-07-09T19:55:00Z</cp:lastPrinted>
  <dcterms:created xsi:type="dcterms:W3CDTF">2023-07-13T13:45:00Z</dcterms:created>
  <dcterms:modified xsi:type="dcterms:W3CDTF">2024-07-08T22:02:00Z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0x01010006693F46C9977C4BBFD94356D3B20373</vt:lpwstr>
  </property>
</Properties>
</file>